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980" w:rsidRDefault="00F963F6">
      <w:r>
        <w:rPr>
          <w:noProof/>
          <w:lang w:eastAsia="zh-CN"/>
        </w:rPr>
        <w:drawing>
          <wp:inline distT="0" distB="0" distL="0" distR="0">
            <wp:extent cx="7115175" cy="5336381"/>
            <wp:effectExtent l="0" t="0" r="0" b="0"/>
            <wp:docPr id="1" name="Picture 1" descr="http://www.valdensesdelsur.com/wp-content/uploads/2011/11/P100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aldensesdelsur.com/wp-content/uploads/2011/11/P10009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533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F6" w:rsidRPr="00AC421B" w:rsidRDefault="00AC421B">
      <w:pPr>
        <w:rPr>
          <w:sz w:val="80"/>
          <w:szCs w:val="80"/>
        </w:rPr>
      </w:pPr>
      <w:r>
        <w:rPr>
          <w:sz w:val="80"/>
          <w:szCs w:val="80"/>
        </w:rPr>
        <w:t xml:space="preserve">El </w:t>
      </w:r>
      <w:proofErr w:type="spellStart"/>
      <w:r>
        <w:rPr>
          <w:sz w:val="80"/>
          <w:szCs w:val="80"/>
        </w:rPr>
        <w:t>h</w:t>
      </w:r>
      <w:r w:rsidR="00F963F6" w:rsidRPr="00AC421B">
        <w:rPr>
          <w:sz w:val="80"/>
          <w:szCs w:val="80"/>
        </w:rPr>
        <w:t>ogar</w:t>
      </w:r>
      <w:proofErr w:type="spellEnd"/>
      <w:r w:rsidR="00F963F6" w:rsidRPr="00AC421B">
        <w:rPr>
          <w:sz w:val="80"/>
          <w:szCs w:val="80"/>
        </w:rPr>
        <w:t xml:space="preserve"> de </w:t>
      </w:r>
      <w:proofErr w:type="spellStart"/>
      <w:r w:rsidR="00F963F6" w:rsidRPr="00AC421B">
        <w:rPr>
          <w:sz w:val="80"/>
          <w:szCs w:val="80"/>
        </w:rPr>
        <w:t>ancianos</w:t>
      </w:r>
      <w:proofErr w:type="spellEnd"/>
    </w:p>
    <w:p w:rsidR="00F963F6" w:rsidRDefault="00F963F6"/>
    <w:p w:rsidR="00F963F6" w:rsidRDefault="00F963F6">
      <w:r>
        <w:rPr>
          <w:noProof/>
          <w:lang w:eastAsia="zh-CN"/>
        </w:rPr>
        <w:lastRenderedPageBreak/>
        <w:drawing>
          <wp:inline distT="0" distB="0" distL="0" distR="0">
            <wp:extent cx="6482308" cy="8096250"/>
            <wp:effectExtent l="0" t="0" r="0" b="0"/>
            <wp:docPr id="2" name="Picture 2" descr="http://upload.wikimedia.org/wikipedia/commons/8/8d/President_Barack_Ob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8/8d/President_Barack_Oba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144" cy="809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F6" w:rsidRPr="00AC421B" w:rsidRDefault="00AC421B">
      <w:pPr>
        <w:rPr>
          <w:sz w:val="80"/>
          <w:szCs w:val="80"/>
        </w:rPr>
      </w:pPr>
      <w:proofErr w:type="gramStart"/>
      <w:r>
        <w:rPr>
          <w:sz w:val="80"/>
          <w:szCs w:val="80"/>
        </w:rPr>
        <w:t>Un</w:t>
      </w:r>
      <w:proofErr w:type="gramEnd"/>
      <w:r>
        <w:rPr>
          <w:sz w:val="80"/>
          <w:szCs w:val="80"/>
        </w:rPr>
        <w:t xml:space="preserve"> </w:t>
      </w:r>
      <w:proofErr w:type="spellStart"/>
      <w:r>
        <w:rPr>
          <w:sz w:val="80"/>
          <w:szCs w:val="80"/>
        </w:rPr>
        <w:t>e</w:t>
      </w:r>
      <w:r w:rsidR="00F963F6" w:rsidRPr="00AC421B">
        <w:rPr>
          <w:sz w:val="80"/>
          <w:szCs w:val="80"/>
        </w:rPr>
        <w:t>jemplo</w:t>
      </w:r>
      <w:proofErr w:type="spellEnd"/>
      <w:r w:rsidR="00F963F6" w:rsidRPr="00AC421B">
        <w:rPr>
          <w:sz w:val="80"/>
          <w:szCs w:val="80"/>
        </w:rPr>
        <w:t xml:space="preserve"> de </w:t>
      </w:r>
      <w:proofErr w:type="spellStart"/>
      <w:r w:rsidR="00F963F6" w:rsidRPr="00AC421B">
        <w:rPr>
          <w:sz w:val="80"/>
          <w:szCs w:val="80"/>
        </w:rPr>
        <w:t>dirigente</w:t>
      </w:r>
      <w:proofErr w:type="spellEnd"/>
    </w:p>
    <w:p w:rsidR="00F963F6" w:rsidRDefault="00F963F6">
      <w:r>
        <w:rPr>
          <w:noProof/>
          <w:lang w:eastAsia="zh-CN"/>
        </w:rPr>
        <w:lastRenderedPageBreak/>
        <w:drawing>
          <wp:inline distT="0" distB="0" distL="0" distR="0">
            <wp:extent cx="6858000" cy="3705225"/>
            <wp:effectExtent l="0" t="0" r="0" b="9525"/>
            <wp:docPr id="3" name="Picture 3" descr="http://s3.amazonaws.com/plato_production/system/images/5885/large/GR2_SE_13.3.jpg?131794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3.amazonaws.com/plato_production/system/images/5885/large/GR2_SE_13.3.jpg?13179435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F6" w:rsidRPr="00AC421B" w:rsidRDefault="00F963F6">
      <w:pPr>
        <w:rPr>
          <w:sz w:val="80"/>
          <w:szCs w:val="80"/>
        </w:rPr>
      </w:pPr>
      <w:proofErr w:type="spellStart"/>
      <w:r w:rsidRPr="00AC421B">
        <w:rPr>
          <w:sz w:val="80"/>
          <w:szCs w:val="80"/>
        </w:rPr>
        <w:t>Llevarse</w:t>
      </w:r>
      <w:proofErr w:type="spellEnd"/>
      <w:r w:rsidRPr="00AC421B">
        <w:rPr>
          <w:sz w:val="80"/>
          <w:szCs w:val="80"/>
        </w:rPr>
        <w:t xml:space="preserve"> </w:t>
      </w:r>
      <w:proofErr w:type="spellStart"/>
      <w:r w:rsidRPr="00AC421B">
        <w:rPr>
          <w:sz w:val="80"/>
          <w:szCs w:val="80"/>
        </w:rPr>
        <w:t>bien</w:t>
      </w:r>
      <w:proofErr w:type="spellEnd"/>
    </w:p>
    <w:p w:rsidR="00F963F6" w:rsidRDefault="00F963F6"/>
    <w:p w:rsidR="00AC421B" w:rsidRDefault="00AC421B"/>
    <w:p w:rsidR="00AC421B" w:rsidRDefault="00AC421B"/>
    <w:p w:rsidR="00AC421B" w:rsidRDefault="00F963F6">
      <w:r>
        <w:rPr>
          <w:noProof/>
          <w:lang w:eastAsia="zh-CN"/>
        </w:rPr>
        <w:lastRenderedPageBreak/>
        <w:drawing>
          <wp:inline distT="0" distB="0" distL="0" distR="0">
            <wp:extent cx="4905375" cy="3619500"/>
            <wp:effectExtent l="0" t="0" r="9525" b="0"/>
            <wp:docPr id="4" name="Picture 4" descr="http://www.wikipekes.com/HLIC/4637c993ce35a37b9d7b15c16e263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ikipekes.com/HLIC/4637c993ce35a37b9d7b15c16e2631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</w:p>
    <w:p w:rsidR="00F963F6" w:rsidRDefault="00F963F6">
      <w:r>
        <w:t xml:space="preserve">   </w:t>
      </w:r>
      <w:r w:rsidRPr="00AC421B">
        <w:rPr>
          <w:sz w:val="80"/>
          <w:szCs w:val="80"/>
        </w:rPr>
        <w:t xml:space="preserve"> </w:t>
      </w:r>
      <w:proofErr w:type="spellStart"/>
      <w:proofErr w:type="gramStart"/>
      <w:r w:rsidRPr="00AC421B">
        <w:rPr>
          <w:sz w:val="80"/>
          <w:szCs w:val="80"/>
        </w:rPr>
        <w:t>burlarse</w:t>
      </w:r>
      <w:proofErr w:type="spellEnd"/>
      <w:proofErr w:type="gramEnd"/>
    </w:p>
    <w:p w:rsidR="00F963F6" w:rsidRDefault="00F963F6"/>
    <w:p w:rsidR="00F963F6" w:rsidRDefault="00F963F6"/>
    <w:p w:rsidR="00F963F6" w:rsidRDefault="00F963F6"/>
    <w:p w:rsidR="00AC421B" w:rsidRDefault="00AC421B"/>
    <w:p w:rsidR="00AC421B" w:rsidRDefault="00AC421B"/>
    <w:p w:rsidR="00AC421B" w:rsidRDefault="00AC421B"/>
    <w:p w:rsidR="00AC421B" w:rsidRDefault="00AC421B"/>
    <w:p w:rsidR="00AC421B" w:rsidRDefault="00AC421B"/>
    <w:p w:rsidR="00AC421B" w:rsidRDefault="00AC421B"/>
    <w:p w:rsidR="00AC421B" w:rsidRDefault="00AC421B"/>
    <w:p w:rsidR="00AC421B" w:rsidRDefault="00AC421B"/>
    <w:p w:rsidR="00AC421B" w:rsidRDefault="00AC421B"/>
    <w:p w:rsidR="00AC421B" w:rsidRDefault="00AC421B"/>
    <w:p w:rsidR="00AC421B" w:rsidRDefault="00AC421B"/>
    <w:p w:rsidR="00F963F6" w:rsidRPr="00AC421B" w:rsidRDefault="00F963F6">
      <w:pPr>
        <w:rPr>
          <w:sz w:val="80"/>
          <w:szCs w:val="80"/>
        </w:rPr>
      </w:pPr>
      <w:r w:rsidRPr="00AC421B">
        <w:rPr>
          <w:sz w:val="80"/>
          <w:szCs w:val="80"/>
        </w:rPr>
        <w:lastRenderedPageBreak/>
        <w:t>El patio</w:t>
      </w:r>
    </w:p>
    <w:p w:rsidR="00F963F6" w:rsidRDefault="00F963F6">
      <w:r>
        <w:rPr>
          <w:noProof/>
          <w:lang w:eastAsia="zh-CN"/>
        </w:rPr>
        <w:drawing>
          <wp:inline distT="0" distB="0" distL="0" distR="0">
            <wp:extent cx="6858000" cy="4573548"/>
            <wp:effectExtent l="0" t="0" r="0" b="0"/>
            <wp:docPr id="5" name="Picture 5" descr="http://cdn.home-designing.com/wp-content/uploads/2013/08/large-yard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.home-designing.com/wp-content/uploads/2013/08/large-yard-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F6" w:rsidRDefault="00F963F6"/>
    <w:p w:rsidR="00F963F6" w:rsidRDefault="00F963F6"/>
    <w:p w:rsidR="00F963F6" w:rsidRDefault="00F963F6"/>
    <w:p w:rsidR="00F963F6" w:rsidRDefault="00F963F6"/>
    <w:p w:rsidR="00F963F6" w:rsidRDefault="00F963F6"/>
    <w:p w:rsidR="00F963F6" w:rsidRDefault="00F963F6"/>
    <w:p w:rsidR="00F963F6" w:rsidRDefault="00F963F6"/>
    <w:p w:rsidR="00F963F6" w:rsidRDefault="00F963F6"/>
    <w:p w:rsidR="00F963F6" w:rsidRDefault="00F963F6"/>
    <w:p w:rsidR="00F963F6" w:rsidRDefault="00F963F6"/>
    <w:p w:rsidR="00F963F6" w:rsidRDefault="00F963F6"/>
    <w:p w:rsidR="00F963F6" w:rsidRDefault="00F963F6"/>
    <w:p w:rsidR="00F963F6" w:rsidRDefault="00F963F6"/>
    <w:p w:rsidR="00F963F6" w:rsidRPr="00AC421B" w:rsidRDefault="00F963F6">
      <w:pPr>
        <w:rPr>
          <w:sz w:val="80"/>
          <w:szCs w:val="80"/>
        </w:rPr>
      </w:pPr>
      <w:bookmarkStart w:id="0" w:name="_GoBack"/>
      <w:proofErr w:type="spellStart"/>
      <w:r w:rsidRPr="00AC421B">
        <w:rPr>
          <w:sz w:val="80"/>
          <w:szCs w:val="80"/>
        </w:rPr>
        <w:t>Echar</w:t>
      </w:r>
      <w:proofErr w:type="spellEnd"/>
      <w:r w:rsidRPr="00AC421B">
        <w:rPr>
          <w:sz w:val="80"/>
          <w:szCs w:val="80"/>
        </w:rPr>
        <w:t xml:space="preserve"> la </w:t>
      </w:r>
      <w:proofErr w:type="spellStart"/>
      <w:r w:rsidRPr="00AC421B">
        <w:rPr>
          <w:sz w:val="80"/>
          <w:szCs w:val="80"/>
        </w:rPr>
        <w:t>basura</w:t>
      </w:r>
      <w:proofErr w:type="spellEnd"/>
    </w:p>
    <w:bookmarkEnd w:id="0"/>
    <w:p w:rsidR="00F963F6" w:rsidRDefault="00F963F6">
      <w:r>
        <w:rPr>
          <w:noProof/>
          <w:lang w:eastAsia="zh-CN"/>
        </w:rPr>
        <w:drawing>
          <wp:inline distT="0" distB="0" distL="0" distR="0">
            <wp:extent cx="4724400" cy="4724400"/>
            <wp:effectExtent l="0" t="0" r="0" b="0"/>
            <wp:docPr id="6" name="Picture 6" descr="http://www.blogbricolaje.com/files/2013/12/Depositphotos_2868828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logbricolaje.com/files/2013/12/Depositphotos_28688289_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3F6" w:rsidSect="00F963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3F6"/>
    <w:rsid w:val="00840980"/>
    <w:rsid w:val="00AC421B"/>
    <w:rsid w:val="00F9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982EC"/>
  <w15:docId w15:val="{BFA0AEA9-ED7E-4811-B248-9416016C2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Hills Public Schools</Company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fhpstech</dc:creator>
  <cp:lastModifiedBy>Janell DeVries</cp:lastModifiedBy>
  <cp:revision>2</cp:revision>
  <dcterms:created xsi:type="dcterms:W3CDTF">2017-08-17T02:47:00Z</dcterms:created>
  <dcterms:modified xsi:type="dcterms:W3CDTF">2017-08-17T02:47:00Z</dcterms:modified>
</cp:coreProperties>
</file>